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D783" w14:textId="4EF413CB" w:rsidR="00E3204A" w:rsidRPr="00EA3839" w:rsidRDefault="00B50812" w:rsidP="009A4636">
      <w:pPr>
        <w:ind w:right="-58"/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令和</w:t>
      </w:r>
      <w:r w:rsidR="005113C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６</w:t>
      </w:r>
      <w:r w:rsidR="00E3204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年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５</w:t>
      </w:r>
      <w:r w:rsidR="00E3204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月</w:t>
      </w:r>
      <w:r w:rsidR="00AC0BAD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吉日</w:t>
      </w:r>
    </w:p>
    <w:p w14:paraId="14E38439" w14:textId="77777777" w:rsidR="00E3204A" w:rsidRPr="00EA3839" w:rsidRDefault="00970C0C" w:rsidP="00700517">
      <w:pPr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（一社）</w:t>
      </w:r>
      <w:r w:rsidR="00AC0BAD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群馬県ソフトボール協会役員</w:t>
      </w:r>
      <w:r w:rsidR="00E3204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様</w:t>
      </w:r>
    </w:p>
    <w:p w14:paraId="77544B0E" w14:textId="77777777" w:rsidR="00AC0BAD" w:rsidRPr="00EA3839" w:rsidRDefault="00AC0BAD" w:rsidP="00700517">
      <w:pPr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pacing w:val="131"/>
          <w:kern w:val="0"/>
          <w:sz w:val="22"/>
          <w:szCs w:val="22"/>
          <w:fitText w:val="3120" w:id="661777408"/>
        </w:rPr>
        <w:t>各支部事務局</w:t>
      </w:r>
      <w:r w:rsidRPr="00EA3839">
        <w:rPr>
          <w:rFonts w:ascii="UD デジタル 教科書体 NP-R" w:eastAsia="UD デジタル 教科書体 NP-R" w:hAnsi="ＭＳ ゴシック" w:hint="eastAsia"/>
          <w:spacing w:val="4"/>
          <w:kern w:val="0"/>
          <w:sz w:val="22"/>
          <w:szCs w:val="22"/>
          <w:fitText w:val="3120" w:id="661777408"/>
        </w:rPr>
        <w:t>長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様</w:t>
      </w:r>
    </w:p>
    <w:p w14:paraId="77D05BCF" w14:textId="77777777" w:rsidR="00AC0BAD" w:rsidRPr="00EA3839" w:rsidRDefault="00AC0BAD" w:rsidP="00700517">
      <w:pPr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pacing w:val="97"/>
          <w:kern w:val="0"/>
          <w:sz w:val="22"/>
          <w:szCs w:val="22"/>
          <w:fitText w:val="3120" w:id="661777409"/>
        </w:rPr>
        <w:t>登録チーム代表</w:t>
      </w:r>
      <w:r w:rsidRPr="00EA3839">
        <w:rPr>
          <w:rFonts w:ascii="UD デジタル 教科書体 NP-R" w:eastAsia="UD デジタル 教科書体 NP-R" w:hAnsi="ＭＳ ゴシック" w:hint="eastAsia"/>
          <w:spacing w:val="1"/>
          <w:kern w:val="0"/>
          <w:sz w:val="22"/>
          <w:szCs w:val="22"/>
          <w:fitText w:val="3120" w:id="661777409"/>
        </w:rPr>
        <w:t>者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様</w:t>
      </w:r>
    </w:p>
    <w:p w14:paraId="49C1B1A7" w14:textId="6E5AD220" w:rsidR="00EE7B34" w:rsidRPr="00EA3839" w:rsidRDefault="002A3825" w:rsidP="00995E29">
      <w:pPr>
        <w:wordWrap w:val="0"/>
        <w:ind w:right="283" w:firstLineChars="66" w:firstLine="145"/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（</w:t>
      </w:r>
      <w:r w:rsidR="002D2C73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一社）</w:t>
      </w:r>
      <w:r w:rsidR="00EE7B3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群馬県ソフトボール協会　会長</w:t>
      </w:r>
      <w:r w:rsidR="00995E29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  <w:r w:rsidR="005113C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星名　健一</w:t>
      </w:r>
      <w:r w:rsidR="00995E29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14:paraId="26C9323B" w14:textId="50E0AB48" w:rsidR="00E3204A" w:rsidRPr="00EA3839" w:rsidRDefault="00EE7B34" w:rsidP="00995E29">
      <w:pPr>
        <w:wordWrap w:val="0"/>
        <w:ind w:right="283" w:firstLineChars="66" w:firstLine="145"/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　　　　　　　　　　　　　</w:t>
      </w:r>
      <w:r w:rsidR="005113C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安中</w:t>
      </w:r>
      <w:r w:rsidR="00B50812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市ソフトボール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協会　会長　</w:t>
      </w:r>
      <w:r w:rsidR="005113C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正田</w:t>
      </w:r>
      <w:r w:rsidR="00B50812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  <w:r w:rsidR="005113C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弘一</w:t>
      </w:r>
      <w:r w:rsidR="00B50812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14:paraId="0F98BDC1" w14:textId="77777777" w:rsidR="00AC0BAD" w:rsidRPr="00EA3839" w:rsidRDefault="00AC0BAD" w:rsidP="002D2C73">
      <w:pPr>
        <w:ind w:rightChars="134" w:right="281"/>
        <w:jc w:val="right"/>
        <w:rPr>
          <w:rFonts w:ascii="UD デジタル 教科書体 NP-R" w:eastAsia="UD デジタル 教科書体 NP-R" w:hAnsi="ＭＳ ゴシック"/>
          <w:sz w:val="22"/>
          <w:szCs w:val="22"/>
          <w:bdr w:val="single" w:sz="4" w:space="0" w:color="auto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  <w:bdr w:val="single" w:sz="4" w:space="0" w:color="auto"/>
        </w:rPr>
        <w:t>公印省略</w:t>
      </w:r>
    </w:p>
    <w:p w14:paraId="71B4510E" w14:textId="77777777" w:rsidR="00EE7B34" w:rsidRPr="00EA3839" w:rsidRDefault="00EE7B34" w:rsidP="00EE7B34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2D966BEA" w14:textId="291B6801" w:rsidR="00977D2B" w:rsidRPr="00EA3839" w:rsidRDefault="00AC0BAD" w:rsidP="00EA3839">
      <w:pPr>
        <w:ind w:firstLineChars="900" w:firstLine="2161"/>
        <w:rPr>
          <w:rFonts w:ascii="UD デジタル 教科書体 NP-R" w:eastAsia="UD デジタル 教科書体 NP-R" w:hAnsi="ＭＳ ゴシック"/>
          <w:b/>
          <w:bCs/>
          <w:sz w:val="24"/>
        </w:rPr>
      </w:pPr>
      <w:r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第</w:t>
      </w:r>
      <w:r w:rsidR="005D3CC7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３</w:t>
      </w:r>
      <w:r w:rsidR="005113CE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６</w:t>
      </w:r>
      <w:r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回</w:t>
      </w:r>
      <w:r w:rsidR="004A3C81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群馬県協会支部選抜２部大会</w:t>
      </w:r>
      <w:r w:rsidR="00504B2C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の</w:t>
      </w:r>
    </w:p>
    <w:p w14:paraId="7EB6C426" w14:textId="302D5AF7" w:rsidR="00E3204A" w:rsidRPr="00EA3839" w:rsidRDefault="00EA3839" w:rsidP="00EA3839">
      <w:pPr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 xml:space="preserve">　　　　</w:t>
      </w:r>
      <w:r w:rsidR="00504B2C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ご案内及び</w:t>
      </w:r>
      <w:r w:rsidR="00BE0BD2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監督会議</w:t>
      </w:r>
      <w:r w:rsidR="00504B2C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・</w:t>
      </w:r>
      <w:r w:rsidR="00BE0BD2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開会式</w:t>
      </w:r>
      <w:r w:rsidR="00AC0BAD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の</w:t>
      </w:r>
      <w:r w:rsidR="00E3204A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開催について</w:t>
      </w:r>
      <w:r w:rsidR="00AC0BAD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（通知）</w:t>
      </w:r>
    </w:p>
    <w:p w14:paraId="448FE555" w14:textId="77777777" w:rsidR="00E3204A" w:rsidRPr="00EA3839" w:rsidRDefault="00E3204A" w:rsidP="00E3204A">
      <w:pPr>
        <w:ind w:firstLineChars="796" w:firstLine="1751"/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5F5DCDB6" w14:textId="77777777" w:rsidR="009A4636" w:rsidRPr="00EA3839" w:rsidRDefault="00504B2C" w:rsidP="00EA3839">
      <w:pPr>
        <w:ind w:firstLineChars="300" w:firstLine="66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新緑</w:t>
      </w:r>
      <w:r w:rsidR="00E3204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の候、</w:t>
      </w:r>
      <w:r w:rsidR="00AC0BAD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皆様方におかれましては、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益々</w:t>
      </w:r>
      <w:r w:rsidR="00AC0BAD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ご活躍のこととご推察申し上げます。</w:t>
      </w:r>
    </w:p>
    <w:p w14:paraId="03324B9A" w14:textId="4C7C7ABE" w:rsidR="00AC0BAD" w:rsidRPr="00EA3839" w:rsidRDefault="00AC0BAD" w:rsidP="00095308">
      <w:pPr>
        <w:ind w:leftChars="228" w:left="479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さて、</w:t>
      </w:r>
      <w:r w:rsidR="00E3204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標記の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件につきまして</w:t>
      </w:r>
      <w:r w:rsidR="00BE0BD2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下記により開催いたしたいと存じますので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ご案内申し上げます。</w:t>
      </w:r>
    </w:p>
    <w:p w14:paraId="3B8AF26A" w14:textId="77777777" w:rsidR="00982EF0" w:rsidRPr="00EA3839" w:rsidRDefault="00982EF0" w:rsidP="00DB7764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5C82B170" w14:textId="77777777" w:rsidR="0022489C" w:rsidRPr="00EA3839" w:rsidRDefault="0022489C" w:rsidP="0022489C">
      <w:pPr>
        <w:pStyle w:val="a6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記</w:t>
      </w:r>
    </w:p>
    <w:p w14:paraId="1CDDF9DE" w14:textId="77777777" w:rsidR="0022489C" w:rsidRPr="00EA3839" w:rsidRDefault="0022489C" w:rsidP="0022489C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0AC78DDF" w14:textId="4D03CAF3" w:rsidR="0022489C" w:rsidRPr="00EA3839" w:rsidRDefault="006308C7" w:rsidP="009A4636">
      <w:pPr>
        <w:ind w:firstLineChars="100" w:firstLine="220"/>
        <w:rPr>
          <w:rFonts w:ascii="UD デジタル 教科書体 NP-R" w:eastAsia="UD デジタル 教科書体 NP-R" w:hAnsi="ＭＳ ゴシック"/>
          <w:kern w:val="0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１　</w:t>
      </w:r>
      <w:r w:rsidR="008021DD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日　　時</w:t>
      </w:r>
      <w:r w:rsidR="008021DD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 xml:space="preserve">　　</w:t>
      </w:r>
      <w:r w:rsidR="00504B2C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令和</w:t>
      </w:r>
      <w:r w:rsidR="005113CE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６</w:t>
      </w:r>
      <w:r w:rsidR="00CE2557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年</w:t>
      </w:r>
      <w:r w:rsidR="005113CE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５</w:t>
      </w:r>
      <w:r w:rsidR="008021DD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月</w:t>
      </w:r>
      <w:r w:rsidR="006E272C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１８</w:t>
      </w:r>
      <w:r w:rsidR="008021DD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日</w:t>
      </w:r>
      <w:r w:rsidR="0046001D"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(土)</w:t>
      </w:r>
    </w:p>
    <w:p w14:paraId="249A5DC9" w14:textId="2AA6E10C" w:rsidR="008021DD" w:rsidRPr="00EA3839" w:rsidRDefault="008021DD" w:rsidP="009A4636">
      <w:pPr>
        <w:ind w:firstLineChars="100" w:firstLine="220"/>
        <w:rPr>
          <w:rFonts w:ascii="UD デジタル 教科書体 NP-R" w:eastAsia="UD デジタル 教科書体 NP-R" w:hAnsi="ＭＳ ゴシック"/>
          <w:kern w:val="0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 xml:space="preserve">　　　　　　　　午後２時</w:t>
      </w:r>
      <w:r w:rsidR="000247AF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より</w:t>
      </w:r>
      <w:r w:rsidRPr="00EA3839">
        <w:rPr>
          <w:rFonts w:ascii="UD デジタル 教科書体 NP-R" w:eastAsia="UD デジタル 教科書体 NP-R" w:hAnsi="ＭＳ ゴシック" w:hint="eastAsia"/>
          <w:kern w:val="0"/>
          <w:sz w:val="22"/>
          <w:szCs w:val="22"/>
        </w:rPr>
        <w:t>（受付：午後１時３０分より）</w:t>
      </w:r>
    </w:p>
    <w:p w14:paraId="510C9D38" w14:textId="77777777" w:rsidR="008021DD" w:rsidRPr="00EA3839" w:rsidRDefault="008021DD" w:rsidP="009A4636">
      <w:pPr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6BF845D5" w14:textId="20D2EB40" w:rsidR="00CE13CA" w:rsidRPr="00EA3839" w:rsidRDefault="0022489C" w:rsidP="00CE13CA">
      <w:pPr>
        <w:tabs>
          <w:tab w:val="center" w:pos="4252"/>
        </w:tabs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２</w:t>
      </w:r>
      <w:r w:rsidR="006308C7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  <w:r w:rsidR="008021DD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会　　場　　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安中しんくみスポーツセンター</w:t>
      </w:r>
      <w:r w:rsidR="00CE13C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会議室</w:t>
      </w:r>
    </w:p>
    <w:p w14:paraId="2E9BEA13" w14:textId="6D44A0B8" w:rsidR="00CE13CA" w:rsidRPr="00EA3839" w:rsidRDefault="00CE13CA" w:rsidP="00CE13CA">
      <w:pPr>
        <w:pStyle w:val="af"/>
        <w:ind w:leftChars="0" w:left="0"/>
        <w:rPr>
          <w:rFonts w:ascii="UD デジタル 教科書体 NP-R" w:eastAsia="UD デジタル 教科書体 NP-R" w:hAnsi="ＭＳ ゴシック"/>
          <w:sz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</w:rPr>
        <w:t xml:space="preserve">　　　　　　　　　</w:t>
      </w:r>
      <w:r w:rsidR="00093150" w:rsidRPr="00EA3839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EA3839">
        <w:rPr>
          <w:rFonts w:ascii="UD デジタル 教科書体 NP-R" w:eastAsia="UD デジタル 教科書体 NP-R" w:hAnsi="ＭＳ ゴシック" w:hint="eastAsia"/>
          <w:sz w:val="22"/>
        </w:rPr>
        <w:t>〒</w:t>
      </w:r>
      <w:r w:rsidR="00BC4FBD" w:rsidRPr="00EA3839">
        <w:rPr>
          <w:rFonts w:ascii="UD デジタル 教科書体 NP-R" w:eastAsia="UD デジタル 教科書体 NP-R" w:hAnsi="ＭＳ ゴシック" w:hint="eastAsia"/>
          <w:sz w:val="22"/>
        </w:rPr>
        <w:t>37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</w:rPr>
        <w:t>９</w:t>
      </w:r>
      <w:r w:rsidR="00BC4FBD" w:rsidRPr="00EA3839">
        <w:rPr>
          <w:rFonts w:ascii="UD デジタル 教科書体 NP-R" w:eastAsia="UD デジタル 教科書体 NP-R" w:hAnsi="ＭＳ ゴシック" w:hint="eastAsia"/>
          <w:sz w:val="22"/>
        </w:rPr>
        <w:t>-</w:t>
      </w:r>
      <w:r w:rsidR="000247AF">
        <w:rPr>
          <w:rFonts w:ascii="UD デジタル 教科書体 NP-R" w:eastAsia="UD デジタル 教科書体 NP-R" w:hAnsi="ＭＳ ゴシック" w:hint="eastAsia"/>
          <w:sz w:val="22"/>
        </w:rPr>
        <w:t>0116</w:t>
      </w:r>
      <w:r w:rsidR="00B44A45" w:rsidRPr="00EA3839">
        <w:rPr>
          <w:rFonts w:ascii="UD デジタル 教科書体 NP-R" w:eastAsia="UD デジタル 教科書体 NP-R" w:hAnsi="ＭＳ ゴシック" w:hint="eastAsia"/>
          <w:sz w:val="22"/>
        </w:rPr>
        <w:t xml:space="preserve">　群馬県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</w:rPr>
        <w:t>安中市安中</w:t>
      </w:r>
      <w:r w:rsidR="000247AF">
        <w:rPr>
          <w:rFonts w:ascii="UD デジタル 教科書体 NP-R" w:eastAsia="UD デジタル 教科書体 NP-R" w:hAnsi="ＭＳ ゴシック" w:hint="eastAsia"/>
          <w:sz w:val="22"/>
        </w:rPr>
        <w:t>1531</w:t>
      </w:r>
      <w:r w:rsidR="001C402A" w:rsidRPr="00EA3839">
        <w:rPr>
          <w:rFonts w:ascii="UD デジタル 教科書体 NP-R" w:eastAsia="UD デジタル 教科書体 NP-R" w:hAnsi="ＭＳ ゴシック" w:hint="eastAsia"/>
          <w:sz w:val="22"/>
        </w:rPr>
        <w:t>番地１</w:t>
      </w:r>
    </w:p>
    <w:p w14:paraId="2E6FB1BF" w14:textId="7738804D" w:rsidR="00F825F1" w:rsidRPr="00EA3839" w:rsidRDefault="00BC4FBD" w:rsidP="00BC4FBD">
      <w:pPr>
        <w:pStyle w:val="af"/>
        <w:ind w:leftChars="0" w:left="0" w:firstLineChars="1000" w:firstLine="2200"/>
        <w:rPr>
          <w:rFonts w:ascii="UD デジタル 教科書体 NP-R" w:eastAsia="UD デジタル 教科書体 NP-R" w:hAnsi="ＭＳ ゴシック"/>
          <w:sz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</w:rPr>
        <w:t>TEL</w:t>
      </w:r>
      <w:r w:rsidR="002D2C73" w:rsidRPr="00EA3839">
        <w:rPr>
          <w:rFonts w:ascii="UD デジタル 教科書体 NP-R" w:eastAsia="UD デジタル 教科書体 NP-R" w:hAnsi="ＭＳ ゴシック" w:hint="eastAsia"/>
          <w:sz w:val="22"/>
        </w:rPr>
        <w:t>：</w:t>
      </w:r>
      <w:r w:rsidR="000247AF">
        <w:rPr>
          <w:rFonts w:ascii="UD デジタル 教科書体 NP-R" w:eastAsia="UD デジタル 教科書体 NP-R" w:hAnsi="ＭＳ ゴシック" w:hint="eastAsia"/>
          <w:sz w:val="22"/>
        </w:rPr>
        <w:t>027</w:t>
      </w:r>
      <w:r w:rsidRPr="00EA3839">
        <w:rPr>
          <w:rFonts w:ascii="UD デジタル 教科書体 NP-R" w:eastAsia="UD デジタル 教科書体 NP-R" w:hAnsi="ＭＳ ゴシック" w:hint="eastAsia"/>
          <w:sz w:val="22"/>
        </w:rPr>
        <w:t>-</w:t>
      </w:r>
      <w:r w:rsidR="000247AF">
        <w:rPr>
          <w:rFonts w:ascii="UD デジタル 教科書体 NP-R" w:eastAsia="UD デジタル 教科書体 NP-R" w:hAnsi="ＭＳ ゴシック" w:hint="eastAsia"/>
          <w:sz w:val="22"/>
        </w:rPr>
        <w:t>382</w:t>
      </w:r>
      <w:r w:rsidRPr="00EA3839">
        <w:rPr>
          <w:rFonts w:ascii="UD デジタル 教科書体 NP-R" w:eastAsia="UD デジタル 教科書体 NP-R" w:hAnsi="ＭＳ ゴシック" w:hint="eastAsia"/>
          <w:sz w:val="22"/>
        </w:rPr>
        <w:t>-</w:t>
      </w:r>
      <w:r w:rsidR="000247AF">
        <w:rPr>
          <w:rFonts w:ascii="UD デジタル 教科書体 NP-R" w:eastAsia="UD デジタル 教科書体 NP-R" w:hAnsi="ＭＳ ゴシック" w:hint="eastAsia"/>
          <w:sz w:val="22"/>
        </w:rPr>
        <w:t>2500</w:t>
      </w:r>
    </w:p>
    <w:p w14:paraId="0E02B3DF" w14:textId="77777777" w:rsidR="00BC4FBD" w:rsidRPr="00EA3839" w:rsidRDefault="00BC4FBD" w:rsidP="00BC4FBD">
      <w:pPr>
        <w:pStyle w:val="af"/>
        <w:ind w:leftChars="0" w:left="0" w:firstLineChars="1000" w:firstLine="2200"/>
        <w:rPr>
          <w:rFonts w:ascii="UD デジタル 教科書体 NP-R" w:eastAsia="UD デジタル 教科書体 NP-R" w:hAnsi="ＭＳ ゴシック"/>
          <w:sz w:val="22"/>
          <w:szCs w:val="21"/>
          <w:lang w:val="x-none"/>
        </w:rPr>
      </w:pPr>
    </w:p>
    <w:p w14:paraId="18BB306E" w14:textId="77777777" w:rsidR="00A560D0" w:rsidRPr="00EA3839" w:rsidRDefault="006308C7" w:rsidP="00D80DE1">
      <w:pPr>
        <w:tabs>
          <w:tab w:val="left" w:pos="1985"/>
        </w:tabs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３　</w:t>
      </w:r>
      <w:r w:rsidR="00A560D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議　　題</w:t>
      </w:r>
      <w:r w:rsidR="00D80DE1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 　　①大会</w:t>
      </w:r>
      <w:r w:rsidR="00FB4DC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実施要項及び競技細則について</w:t>
      </w:r>
    </w:p>
    <w:p w14:paraId="603DAB33" w14:textId="258011B7" w:rsidR="00A560D0" w:rsidRPr="00EA3839" w:rsidRDefault="00D80DE1" w:rsidP="00D80DE1">
      <w:pPr>
        <w:tabs>
          <w:tab w:val="left" w:pos="1985"/>
        </w:tabs>
        <w:ind w:firstLineChars="950" w:firstLine="2090"/>
        <w:rPr>
          <w:rFonts w:ascii="UD デジタル 教科書体 NP-R" w:eastAsia="UD デジタル 教科書体 NP-R" w:hAnsi="ＭＳ ゴシック"/>
          <w:color w:val="FF0000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②</w:t>
      </w:r>
      <w:r w:rsidR="00EB4365">
        <w:rPr>
          <w:rFonts w:ascii="UD デジタル 教科書体 NP-R" w:eastAsia="UD デジタル 教科書体 NP-R" w:hAnsi="ＭＳ ゴシック" w:hint="eastAsia"/>
          <w:sz w:val="22"/>
          <w:szCs w:val="22"/>
        </w:rPr>
        <w:t>組み合わせ</w:t>
      </w:r>
      <w:r w:rsidR="00A560D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抽選</w:t>
      </w:r>
    </w:p>
    <w:p w14:paraId="38DDA90E" w14:textId="232097C4" w:rsidR="00A560D0" w:rsidRPr="00EA3839" w:rsidRDefault="00D80DE1" w:rsidP="00D80DE1">
      <w:pPr>
        <w:tabs>
          <w:tab w:val="left" w:pos="1985"/>
        </w:tabs>
        <w:ind w:firstLineChars="950" w:firstLine="209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③</w:t>
      </w:r>
      <w:r w:rsidR="00A560D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その他</w:t>
      </w:r>
      <w:r w:rsidR="00EB4365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14:paraId="2AAB5CA6" w14:textId="77777777" w:rsidR="0022489C" w:rsidRPr="00EA3839" w:rsidRDefault="0022489C" w:rsidP="006308C7">
      <w:pPr>
        <w:ind w:firstLineChars="708" w:firstLine="1558"/>
        <w:rPr>
          <w:rFonts w:ascii="UD デジタル 教科書体 NP-R" w:eastAsia="UD デジタル 教科書体 NP-R" w:hAnsi="ＭＳ ゴシック"/>
          <w:color w:val="FF0000"/>
          <w:sz w:val="22"/>
          <w:szCs w:val="22"/>
        </w:rPr>
      </w:pPr>
    </w:p>
    <w:p w14:paraId="0B0E08A0" w14:textId="17BC9641" w:rsidR="00A560D0" w:rsidRPr="00EA3839" w:rsidRDefault="0022489C" w:rsidP="009A4636">
      <w:pPr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４</w:t>
      </w:r>
      <w:r w:rsidR="00BC1C5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  <w:r w:rsidR="00A560D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開 会 式　　</w:t>
      </w:r>
      <w:r w:rsidR="00E0210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各チーム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２</w:t>
      </w:r>
      <w:r w:rsidR="00E0210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名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ユニフォーム</w:t>
      </w:r>
      <w:r w:rsidR="00E0210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を着用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の上</w:t>
      </w:r>
      <w:r w:rsidR="009C6869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、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ご出席ください</w:t>
      </w:r>
      <w:r w:rsidR="00E0210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。</w:t>
      </w:r>
    </w:p>
    <w:p w14:paraId="346D9E12" w14:textId="77777777" w:rsidR="00A560D0" w:rsidRPr="00EA3839" w:rsidRDefault="00A560D0" w:rsidP="009A4636">
      <w:pPr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44420584" w14:textId="677E3A12" w:rsidR="00EB4365" w:rsidRDefault="00BC1C5A" w:rsidP="00EB4365">
      <w:pPr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５　</w:t>
      </w:r>
      <w:r w:rsidR="00A560D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申 込 み　　</w:t>
      </w:r>
      <w:r w:rsidR="00EA3839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参加申込書</w:t>
      </w:r>
      <w:r w:rsid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および</w:t>
      </w:r>
      <w:r w:rsidR="00A560D0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参加料</w:t>
      </w:r>
      <w:r w:rsidR="000247AF">
        <w:rPr>
          <w:rFonts w:ascii="UD デジタル 教科書体 NP-R" w:eastAsia="UD デジタル 教科書体 NP-R" w:hAnsi="ＭＳ ゴシック" w:hint="eastAsia"/>
          <w:b/>
          <w:bCs/>
          <w:sz w:val="24"/>
        </w:rPr>
        <w:t>15,000</w:t>
      </w:r>
      <w:r w:rsidR="00A560D0" w:rsidRPr="00EA3839">
        <w:rPr>
          <w:rFonts w:ascii="UD デジタル 教科書体 NP-R" w:eastAsia="UD デジタル 教科書体 NP-R" w:hAnsi="ＭＳ ゴシック" w:hint="eastAsia"/>
          <w:b/>
          <w:bCs/>
          <w:sz w:val="24"/>
        </w:rPr>
        <w:t>円</w:t>
      </w:r>
      <w:r w:rsidR="00A560D0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を監督会議にご持</w:t>
      </w:r>
      <w:r w:rsidR="0034346F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参し</w:t>
      </w:r>
    </w:p>
    <w:p w14:paraId="1FDB9752" w14:textId="018AC8B2" w:rsidR="00EA3839" w:rsidRDefault="006E769E" w:rsidP="00EB4365">
      <w:pPr>
        <w:ind w:firstLineChars="900" w:firstLine="198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受付に納付して下さい。</w:t>
      </w:r>
    </w:p>
    <w:p w14:paraId="624137DC" w14:textId="7DB83BD0" w:rsidR="00E3204A" w:rsidRPr="00EA3839" w:rsidRDefault="00A560D0" w:rsidP="00EA3839">
      <w:pPr>
        <w:ind w:firstLineChars="900" w:firstLine="198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なお、監督会議に欠席の場合は、不参加とさせていただきます。</w:t>
      </w:r>
    </w:p>
    <w:p w14:paraId="7B08E8EE" w14:textId="77777777" w:rsidR="009C6869" w:rsidRPr="00EA3839" w:rsidRDefault="009C6869" w:rsidP="00A560D0">
      <w:pPr>
        <w:ind w:firstLineChars="900" w:firstLine="1980"/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1FDCF5E3" w14:textId="77777777" w:rsidR="009C6869" w:rsidRPr="00EA3839" w:rsidRDefault="009C6869" w:rsidP="009C6869">
      <w:pPr>
        <w:ind w:firstLineChars="100" w:firstLine="22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６　その他　　　詳細につきましては、別添「実施要項」を参照</w:t>
      </w:r>
      <w:r w:rsidR="00EE7B3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くだ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さい。</w:t>
      </w:r>
    </w:p>
    <w:p w14:paraId="7AD1D004" w14:textId="77777777" w:rsidR="009C6869" w:rsidRPr="00EA3839" w:rsidRDefault="009C6869" w:rsidP="00A560D0">
      <w:pPr>
        <w:ind w:firstLineChars="900" w:firstLine="1980"/>
        <w:rPr>
          <w:rFonts w:ascii="UD デジタル 教科書体 NP-R" w:eastAsia="UD デジタル 教科書体 NP-R" w:hAnsi="ＭＳ ゴシック"/>
          <w:sz w:val="22"/>
          <w:szCs w:val="22"/>
        </w:rPr>
      </w:pPr>
    </w:p>
    <w:p w14:paraId="5E261F64" w14:textId="21164C02" w:rsidR="007C60AA" w:rsidRPr="00EA3839" w:rsidRDefault="00A560D0" w:rsidP="00EA3839">
      <w:pPr>
        <w:ind w:leftChars="100" w:left="210" w:firstLineChars="300" w:firstLine="66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※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各支部事務局長様におかれましては、参加チームを</w:t>
      </w:r>
      <w:r w:rsidR="002D2C73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とりまとめ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の上、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５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月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１３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日</w:t>
      </w:r>
      <w:r w:rsidR="0034346F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(</w:t>
      </w:r>
      <w:r w:rsidR="00D940C2">
        <w:rPr>
          <w:rFonts w:ascii="UD デジタル 教科書体 NP-R" w:eastAsia="UD デジタル 教科書体 NP-R" w:hAnsi="ＭＳ ゴシック" w:hint="eastAsia"/>
          <w:sz w:val="22"/>
          <w:szCs w:val="22"/>
        </w:rPr>
        <w:t>月</w:t>
      </w:r>
      <w:r w:rsidR="0034346F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)</w:t>
      </w:r>
    </w:p>
    <w:p w14:paraId="778F1591" w14:textId="38962F6D" w:rsidR="002D2C73" w:rsidRPr="00EA3839" w:rsidRDefault="00DB7764" w:rsidP="00EA3839">
      <w:pPr>
        <w:ind w:leftChars="100" w:left="210" w:firstLineChars="400" w:firstLine="88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までに、</w:t>
      </w:r>
      <w:r w:rsidR="00AB5F5E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安中</w:t>
      </w:r>
      <w:r w:rsidR="007C60AA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市</w:t>
      </w: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ソフトボール協会事務局へメールにてご報告いただきますよう、</w:t>
      </w:r>
    </w:p>
    <w:p w14:paraId="473B5E80" w14:textId="7806B17C" w:rsidR="00FB4DC0" w:rsidRPr="00EA3839" w:rsidRDefault="007C60AA" w:rsidP="00EA3839">
      <w:pPr>
        <w:ind w:leftChars="100" w:left="210" w:firstLineChars="400" w:firstLine="880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宜しく</w:t>
      </w:r>
      <w:r w:rsidR="00DB7764" w:rsidRPr="00EA3839">
        <w:rPr>
          <w:rFonts w:ascii="UD デジタル 教科書体 NP-R" w:eastAsia="UD デジタル 教科書体 NP-R" w:hAnsi="ＭＳ ゴシック" w:hint="eastAsia"/>
          <w:sz w:val="22"/>
          <w:szCs w:val="22"/>
        </w:rPr>
        <w:t>お願いいたします。</w:t>
      </w:r>
    </w:p>
    <w:p w14:paraId="4BA53408" w14:textId="33D3DBBB" w:rsidR="00DB7764" w:rsidRPr="00EA3839" w:rsidRDefault="00EA3839" w:rsidP="00D140F1">
      <w:pPr>
        <w:rPr>
          <w:rFonts w:ascii="UD デジタル 教科書体 NP-R" w:eastAsia="UD デジタル 教科書体 NP-R" w:hAnsi="ＭＳ ゴシック"/>
          <w:sz w:val="22"/>
          <w:szCs w:val="22"/>
        </w:rPr>
      </w:pPr>
      <w:r>
        <w:rPr>
          <w:rFonts w:ascii="UD デジタル 教科書体 NP-R" w:eastAsia="UD デジタル 教科書体 NP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B1C9" wp14:editId="7E015045">
                <wp:simplePos x="0" y="0"/>
                <wp:positionH relativeFrom="margin">
                  <wp:posOffset>1595905</wp:posOffset>
                </wp:positionH>
                <wp:positionV relativeFrom="paragraph">
                  <wp:posOffset>108585</wp:posOffset>
                </wp:positionV>
                <wp:extent cx="3401878" cy="705173"/>
                <wp:effectExtent l="0" t="0" r="27305" b="19050"/>
                <wp:wrapNone/>
                <wp:docPr id="1388274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878" cy="705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C91A7" w14:textId="77777777" w:rsidR="00EA3839" w:rsidRPr="00EA3839" w:rsidRDefault="00EA3839" w:rsidP="00EA3839">
                            <w:pPr>
                              <w:rPr>
                                <w:rFonts w:ascii="UD デジタル 教科書体 NP-R" w:eastAsia="UD デジタル 教科書体 NP-R" w:hAnsi="ＭＳ ゴシック"/>
                                <w:sz w:val="22"/>
                                <w:szCs w:val="22"/>
                              </w:rPr>
                            </w:pPr>
                            <w:r w:rsidRPr="00EA3839">
                              <w:rPr>
                                <w:rFonts w:ascii="UD デジタル 教科書体 NP-R" w:eastAsia="UD デジタル 教科書体 NP-R" w:hAnsi="ＭＳ ゴシック" w:hint="eastAsia"/>
                                <w:sz w:val="22"/>
                                <w:szCs w:val="22"/>
                              </w:rPr>
                              <w:t xml:space="preserve">　安中支部事務局長　 和田宏子　　</w:t>
                            </w:r>
                          </w:p>
                          <w:p w14:paraId="7D3C6B90" w14:textId="77777777" w:rsidR="00EA3839" w:rsidRPr="00EA3839" w:rsidRDefault="00EA3839" w:rsidP="00EA3839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 w:hAnsi="ＭＳ ゴシック"/>
                                <w:sz w:val="22"/>
                                <w:szCs w:val="22"/>
                              </w:rPr>
                            </w:pPr>
                            <w:r w:rsidRPr="00EA3839">
                              <w:rPr>
                                <w:rFonts w:ascii="UD デジタル 教科書体 NP-R" w:eastAsia="UD デジタル 教科書体 NP-R" w:hAnsi="ＭＳ ゴシック" w:hint="eastAsia"/>
                                <w:sz w:val="22"/>
                                <w:szCs w:val="22"/>
                              </w:rPr>
                              <w:t>E-mail :　annaka_softball@sakisaki.net</w:t>
                            </w:r>
                          </w:p>
                          <w:p w14:paraId="11F7607D" w14:textId="77777777" w:rsidR="00EA3839" w:rsidRPr="00EA3839" w:rsidRDefault="00EA3839" w:rsidP="00EA3839">
                            <w:pPr>
                              <w:rPr>
                                <w:rFonts w:ascii="UD デジタル 教科書体 NP-R" w:eastAsia="UD デジタル 教科書体 NP-R" w:hAnsi="ＭＳ ゴシック"/>
                                <w:sz w:val="22"/>
                                <w:szCs w:val="22"/>
                              </w:rPr>
                            </w:pPr>
                            <w:r w:rsidRPr="00EA3839">
                              <w:rPr>
                                <w:rFonts w:ascii="UD デジタル 教科書体 NP-R" w:eastAsia="UD デジタル 教科書体 NP-R" w:hAnsi="ＭＳ ゴシック" w:hint="eastAsia"/>
                                <w:sz w:val="22"/>
                                <w:szCs w:val="22"/>
                              </w:rPr>
                              <w:t xml:space="preserve">　携 帯　：090-7175-6633　</w:t>
                            </w:r>
                          </w:p>
                          <w:p w14:paraId="26413915" w14:textId="77777777" w:rsidR="00EA3839" w:rsidRDefault="00EA3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B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65pt;margin-top:8.55pt;width:267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" fillcolor="white [3201]" strokeweight=".5pt">
                <v:textbox>
                  <w:txbxContent>
                    <w:p w14:paraId="000C91A7" w14:textId="77777777" w:rsidR="00EA3839" w:rsidRPr="00EA3839" w:rsidRDefault="00EA3839" w:rsidP="00EA3839">
                      <w:pPr>
                        <w:rPr>
                          <w:rFonts w:ascii="UD デジタル 教科書体 NP-R" w:eastAsia="UD デジタル 教科書体 NP-R" w:hAnsi="ＭＳ ゴシック"/>
                          <w:sz w:val="22"/>
                          <w:szCs w:val="22"/>
                        </w:rPr>
                      </w:pPr>
                      <w:r w:rsidRPr="00EA3839">
                        <w:rPr>
                          <w:rFonts w:ascii="UD デジタル 教科書体 NP-R" w:eastAsia="UD デジタル 教科書体 NP-R" w:hAnsi="ＭＳ ゴシック" w:hint="eastAsia"/>
                          <w:sz w:val="22"/>
                          <w:szCs w:val="22"/>
                        </w:rPr>
                        <w:t xml:space="preserve">　安中支部事務局長　 和田宏子　　</w:t>
                      </w:r>
                    </w:p>
                    <w:p w14:paraId="7D3C6B90" w14:textId="77777777" w:rsidR="00EA3839" w:rsidRPr="00EA3839" w:rsidRDefault="00EA3839" w:rsidP="00EA3839">
                      <w:pPr>
                        <w:ind w:firstLineChars="100" w:firstLine="220"/>
                        <w:rPr>
                          <w:rFonts w:ascii="UD デジタル 教科書体 NP-R" w:eastAsia="UD デジタル 教科書体 NP-R" w:hAnsi="ＭＳ ゴシック"/>
                          <w:sz w:val="22"/>
                          <w:szCs w:val="22"/>
                        </w:rPr>
                      </w:pPr>
                      <w:r w:rsidRPr="00EA3839">
                        <w:rPr>
                          <w:rFonts w:ascii="UD デジタル 教科書体 NP-R" w:eastAsia="UD デジタル 教科書体 NP-R" w:hAnsi="ＭＳ ゴシック" w:hint="eastAsia"/>
                          <w:sz w:val="22"/>
                          <w:szCs w:val="22"/>
                        </w:rPr>
                        <w:t>E-mail :　annaka_softball@sakisaki.net</w:t>
                      </w:r>
                    </w:p>
                    <w:p w14:paraId="11F7607D" w14:textId="77777777" w:rsidR="00EA3839" w:rsidRPr="00EA3839" w:rsidRDefault="00EA3839" w:rsidP="00EA3839">
                      <w:pPr>
                        <w:rPr>
                          <w:rFonts w:ascii="UD デジタル 教科書体 NP-R" w:eastAsia="UD デジタル 教科書体 NP-R" w:hAnsi="ＭＳ ゴシック"/>
                          <w:sz w:val="22"/>
                          <w:szCs w:val="22"/>
                        </w:rPr>
                      </w:pPr>
                      <w:r w:rsidRPr="00EA3839">
                        <w:rPr>
                          <w:rFonts w:ascii="UD デジタル 教科書体 NP-R" w:eastAsia="UD デジタル 教科書体 NP-R" w:hAnsi="ＭＳ ゴシック" w:hint="eastAsia"/>
                          <w:sz w:val="22"/>
                          <w:szCs w:val="22"/>
                        </w:rPr>
                        <w:t xml:space="preserve">　携 帯　：090-7175-6633　</w:t>
                      </w:r>
                    </w:p>
                    <w:p w14:paraId="26413915" w14:textId="77777777" w:rsidR="00EA3839" w:rsidRDefault="00EA3839"/>
                  </w:txbxContent>
                </v:textbox>
                <w10:wrap anchorx="margin"/>
              </v:shape>
            </w:pict>
          </mc:Fallback>
        </mc:AlternateContent>
      </w:r>
    </w:p>
    <w:p w14:paraId="6DF414C4" w14:textId="32CDE36A" w:rsidR="00DB7764" w:rsidRDefault="00DB7764" w:rsidP="00DB7764">
      <w:pPr>
        <w:jc w:val="right"/>
        <w:rPr>
          <w:rFonts w:ascii="UD デジタル 教科書体 NP-R" w:eastAsia="UD デジタル 教科書体 NP-R" w:hAnsi="ＭＳ ゴシック"/>
          <w:sz w:val="24"/>
        </w:rPr>
      </w:pPr>
    </w:p>
    <w:p w14:paraId="7A77CEC8" w14:textId="77777777" w:rsidR="00EA3839" w:rsidRDefault="00EA3839" w:rsidP="00DB7764">
      <w:pPr>
        <w:jc w:val="right"/>
        <w:rPr>
          <w:rFonts w:ascii="UD デジタル 教科書体 NP-R" w:eastAsia="UD デジタル 教科書体 NP-R" w:hAnsi="ＭＳ ゴシック"/>
          <w:sz w:val="24"/>
        </w:rPr>
      </w:pPr>
    </w:p>
    <w:p w14:paraId="2459A6C8" w14:textId="77777777" w:rsidR="00EA3839" w:rsidRDefault="00EA3839" w:rsidP="00DB7764">
      <w:pPr>
        <w:jc w:val="right"/>
        <w:rPr>
          <w:rFonts w:ascii="UD デジタル 教科書体 NP-R" w:eastAsia="UD デジタル 教科書体 NP-R" w:hAnsi="ＭＳ ゴシック"/>
          <w:sz w:val="24"/>
        </w:rPr>
      </w:pPr>
    </w:p>
    <w:p w14:paraId="66223875" w14:textId="77777777" w:rsidR="00EA3839" w:rsidRDefault="00EA3839" w:rsidP="00DB7764">
      <w:pPr>
        <w:jc w:val="right"/>
        <w:rPr>
          <w:rFonts w:ascii="UD デジタル 教科書体 NP-R" w:eastAsia="UD デジタル 教科書体 NP-R" w:hAnsi="ＭＳ ゴシック"/>
          <w:sz w:val="24"/>
        </w:rPr>
      </w:pPr>
    </w:p>
    <w:p w14:paraId="3677D607" w14:textId="77777777" w:rsidR="00EA3839" w:rsidRDefault="00EA3839" w:rsidP="00DB7764">
      <w:pPr>
        <w:jc w:val="right"/>
        <w:rPr>
          <w:rFonts w:ascii="UD デジタル 教科書体 NP-R" w:eastAsia="UD デジタル 教科書体 NP-R" w:hAnsi="ＭＳ ゴシック"/>
          <w:sz w:val="24"/>
        </w:rPr>
      </w:pPr>
    </w:p>
    <w:p w14:paraId="62DD5DC0" w14:textId="77777777" w:rsidR="00EA3839" w:rsidRPr="005113CE" w:rsidRDefault="00EA3839" w:rsidP="00EA3839">
      <w:pPr>
        <w:ind w:right="720"/>
        <w:jc w:val="right"/>
        <w:rPr>
          <w:rFonts w:ascii="UD デジタル 教科書体 NP-R" w:eastAsia="UD デジタル 教科書体 NP-R" w:hAnsi="ＭＳ ゴシック"/>
          <w:sz w:val="24"/>
        </w:rPr>
      </w:pPr>
    </w:p>
    <w:sectPr w:rsidR="00EA3839" w:rsidRPr="005113CE" w:rsidSect="004755C9">
      <w:pgSz w:w="11907" w:h="16840" w:code="9"/>
      <w:pgMar w:top="720" w:right="720" w:bottom="720" w:left="720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9568" w14:textId="77777777" w:rsidR="004755C9" w:rsidRDefault="004755C9" w:rsidP="00E3204A">
      <w:r>
        <w:separator/>
      </w:r>
    </w:p>
  </w:endnote>
  <w:endnote w:type="continuationSeparator" w:id="0">
    <w:p w14:paraId="13804105" w14:textId="77777777" w:rsidR="004755C9" w:rsidRDefault="004755C9" w:rsidP="00E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2331" w14:textId="77777777" w:rsidR="004755C9" w:rsidRDefault="004755C9" w:rsidP="00E3204A">
      <w:r>
        <w:separator/>
      </w:r>
    </w:p>
  </w:footnote>
  <w:footnote w:type="continuationSeparator" w:id="0">
    <w:p w14:paraId="7D6CE549" w14:textId="77777777" w:rsidR="004755C9" w:rsidRDefault="004755C9" w:rsidP="00E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3E9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721C"/>
    <w:multiLevelType w:val="hybridMultilevel"/>
    <w:tmpl w:val="4A121530"/>
    <w:lvl w:ilvl="0" w:tplc="5694C04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FF4"/>
    <w:multiLevelType w:val="hybridMultilevel"/>
    <w:tmpl w:val="A7F4BA7E"/>
    <w:lvl w:ilvl="0" w:tplc="B7B09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47BC2"/>
    <w:multiLevelType w:val="hybridMultilevel"/>
    <w:tmpl w:val="32F69758"/>
    <w:lvl w:ilvl="0" w:tplc="02F6128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1085804510">
    <w:abstractNumId w:val="2"/>
  </w:num>
  <w:num w:numId="2" w16cid:durableId="1594511503">
    <w:abstractNumId w:val="3"/>
  </w:num>
  <w:num w:numId="3" w16cid:durableId="921182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8"/>
    <w:rsid w:val="00011745"/>
    <w:rsid w:val="000247AF"/>
    <w:rsid w:val="000651CD"/>
    <w:rsid w:val="0007148D"/>
    <w:rsid w:val="00093150"/>
    <w:rsid w:val="00095308"/>
    <w:rsid w:val="000C7260"/>
    <w:rsid w:val="000D7EF1"/>
    <w:rsid w:val="00113103"/>
    <w:rsid w:val="00133952"/>
    <w:rsid w:val="001B3922"/>
    <w:rsid w:val="001C402A"/>
    <w:rsid w:val="001E19D0"/>
    <w:rsid w:val="001F393C"/>
    <w:rsid w:val="002051A7"/>
    <w:rsid w:val="0022489C"/>
    <w:rsid w:val="00281ED5"/>
    <w:rsid w:val="002834B9"/>
    <w:rsid w:val="002A3825"/>
    <w:rsid w:val="002D2C73"/>
    <w:rsid w:val="002E0D0E"/>
    <w:rsid w:val="002E7164"/>
    <w:rsid w:val="0034346F"/>
    <w:rsid w:val="00354BF0"/>
    <w:rsid w:val="003578AD"/>
    <w:rsid w:val="0036412D"/>
    <w:rsid w:val="003656A9"/>
    <w:rsid w:val="00390D33"/>
    <w:rsid w:val="00427938"/>
    <w:rsid w:val="00456F15"/>
    <w:rsid w:val="0046001D"/>
    <w:rsid w:val="004755C9"/>
    <w:rsid w:val="004A3C81"/>
    <w:rsid w:val="00504B2C"/>
    <w:rsid w:val="005113CE"/>
    <w:rsid w:val="005A0453"/>
    <w:rsid w:val="005B04A6"/>
    <w:rsid w:val="005D3CC7"/>
    <w:rsid w:val="00600000"/>
    <w:rsid w:val="00606D89"/>
    <w:rsid w:val="00613838"/>
    <w:rsid w:val="00613950"/>
    <w:rsid w:val="00616065"/>
    <w:rsid w:val="006308C7"/>
    <w:rsid w:val="00630AA6"/>
    <w:rsid w:val="006340B3"/>
    <w:rsid w:val="00651642"/>
    <w:rsid w:val="00686528"/>
    <w:rsid w:val="006E06E6"/>
    <w:rsid w:val="006E272C"/>
    <w:rsid w:val="006E769E"/>
    <w:rsid w:val="00700517"/>
    <w:rsid w:val="0070255A"/>
    <w:rsid w:val="00713120"/>
    <w:rsid w:val="007360EB"/>
    <w:rsid w:val="007C60AA"/>
    <w:rsid w:val="008021DD"/>
    <w:rsid w:val="008215E0"/>
    <w:rsid w:val="0083412D"/>
    <w:rsid w:val="00845CDD"/>
    <w:rsid w:val="00867C68"/>
    <w:rsid w:val="00872DF6"/>
    <w:rsid w:val="008753BE"/>
    <w:rsid w:val="008942CF"/>
    <w:rsid w:val="008D4506"/>
    <w:rsid w:val="008F22E3"/>
    <w:rsid w:val="00916F89"/>
    <w:rsid w:val="0093341B"/>
    <w:rsid w:val="00952864"/>
    <w:rsid w:val="00970C0C"/>
    <w:rsid w:val="00977D2B"/>
    <w:rsid w:val="00980DDA"/>
    <w:rsid w:val="00982EF0"/>
    <w:rsid w:val="00995E29"/>
    <w:rsid w:val="009A1561"/>
    <w:rsid w:val="009A4636"/>
    <w:rsid w:val="009B463E"/>
    <w:rsid w:val="009C6869"/>
    <w:rsid w:val="009D193A"/>
    <w:rsid w:val="00A138D0"/>
    <w:rsid w:val="00A17BEF"/>
    <w:rsid w:val="00A369DF"/>
    <w:rsid w:val="00A52AA5"/>
    <w:rsid w:val="00A53CED"/>
    <w:rsid w:val="00A560D0"/>
    <w:rsid w:val="00A576E5"/>
    <w:rsid w:val="00A60370"/>
    <w:rsid w:val="00A70992"/>
    <w:rsid w:val="00A74A15"/>
    <w:rsid w:val="00A86672"/>
    <w:rsid w:val="00AB57BA"/>
    <w:rsid w:val="00AB5F5E"/>
    <w:rsid w:val="00AC0BAD"/>
    <w:rsid w:val="00AE5B08"/>
    <w:rsid w:val="00AF341B"/>
    <w:rsid w:val="00B028C1"/>
    <w:rsid w:val="00B12965"/>
    <w:rsid w:val="00B34540"/>
    <w:rsid w:val="00B44A45"/>
    <w:rsid w:val="00B50812"/>
    <w:rsid w:val="00B64FED"/>
    <w:rsid w:val="00B85647"/>
    <w:rsid w:val="00B85E17"/>
    <w:rsid w:val="00BC1C5A"/>
    <w:rsid w:val="00BC4FBD"/>
    <w:rsid w:val="00BE04D8"/>
    <w:rsid w:val="00BE0BD2"/>
    <w:rsid w:val="00BE145A"/>
    <w:rsid w:val="00BF62B2"/>
    <w:rsid w:val="00BF6F77"/>
    <w:rsid w:val="00BF75A8"/>
    <w:rsid w:val="00C049E2"/>
    <w:rsid w:val="00C2423B"/>
    <w:rsid w:val="00C32E69"/>
    <w:rsid w:val="00C34503"/>
    <w:rsid w:val="00C755C2"/>
    <w:rsid w:val="00C83114"/>
    <w:rsid w:val="00C83420"/>
    <w:rsid w:val="00CA3A56"/>
    <w:rsid w:val="00CB3C1C"/>
    <w:rsid w:val="00CE13CA"/>
    <w:rsid w:val="00CE2557"/>
    <w:rsid w:val="00CF0E50"/>
    <w:rsid w:val="00D07428"/>
    <w:rsid w:val="00D128F0"/>
    <w:rsid w:val="00D140F1"/>
    <w:rsid w:val="00D155DB"/>
    <w:rsid w:val="00D21260"/>
    <w:rsid w:val="00D803B0"/>
    <w:rsid w:val="00D80DE1"/>
    <w:rsid w:val="00D86AE4"/>
    <w:rsid w:val="00D92770"/>
    <w:rsid w:val="00D940C2"/>
    <w:rsid w:val="00D94580"/>
    <w:rsid w:val="00DA6797"/>
    <w:rsid w:val="00DB7764"/>
    <w:rsid w:val="00DC4AEF"/>
    <w:rsid w:val="00DD25C6"/>
    <w:rsid w:val="00DE3B49"/>
    <w:rsid w:val="00E0210E"/>
    <w:rsid w:val="00E2633A"/>
    <w:rsid w:val="00E3204A"/>
    <w:rsid w:val="00E6434B"/>
    <w:rsid w:val="00E65AF5"/>
    <w:rsid w:val="00E92D19"/>
    <w:rsid w:val="00EA3839"/>
    <w:rsid w:val="00EB4365"/>
    <w:rsid w:val="00EC1216"/>
    <w:rsid w:val="00EE7B34"/>
    <w:rsid w:val="00F31633"/>
    <w:rsid w:val="00F519CF"/>
    <w:rsid w:val="00F57AD9"/>
    <w:rsid w:val="00F77325"/>
    <w:rsid w:val="00F825F1"/>
    <w:rsid w:val="00FB4DC0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C0C06"/>
  <w15:chartTrackingRefBased/>
  <w15:docId w15:val="{47FD4CDD-C0A6-4667-9FD7-5422CB7B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C6454"/>
    <w:rPr>
      <w:lang w:val="x-none" w:eastAsia="x-none"/>
    </w:rPr>
  </w:style>
  <w:style w:type="paragraph" w:styleId="a5">
    <w:name w:val="Closing"/>
    <w:basedOn w:val="a"/>
    <w:rsid w:val="001C6454"/>
    <w:pPr>
      <w:jc w:val="right"/>
    </w:pPr>
  </w:style>
  <w:style w:type="paragraph" w:styleId="a6">
    <w:name w:val="Note Heading"/>
    <w:basedOn w:val="a"/>
    <w:next w:val="a"/>
    <w:link w:val="a7"/>
    <w:rsid w:val="00691807"/>
    <w:pPr>
      <w:jc w:val="center"/>
    </w:pPr>
    <w:rPr>
      <w:lang w:val="x-none" w:eastAsia="x-none"/>
    </w:rPr>
  </w:style>
  <w:style w:type="character" w:styleId="a8">
    <w:name w:val="Hyperlink"/>
    <w:rsid w:val="000A14EF"/>
    <w:rPr>
      <w:color w:val="0000FF"/>
      <w:u w:val="single"/>
    </w:rPr>
  </w:style>
  <w:style w:type="table" w:styleId="a9">
    <w:name w:val="Table Grid"/>
    <w:basedOn w:val="a1"/>
    <w:rsid w:val="002A1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77B0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597D43"/>
    <w:rPr>
      <w:kern w:val="2"/>
      <w:sz w:val="21"/>
      <w:szCs w:val="24"/>
    </w:rPr>
  </w:style>
  <w:style w:type="paragraph" w:styleId="ad">
    <w:name w:val="footer"/>
    <w:basedOn w:val="a"/>
    <w:link w:val="ae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597D43"/>
    <w:rPr>
      <w:kern w:val="2"/>
      <w:sz w:val="21"/>
      <w:szCs w:val="24"/>
    </w:rPr>
  </w:style>
  <w:style w:type="character" w:customStyle="1" w:styleId="a7">
    <w:name w:val="記 (文字)"/>
    <w:link w:val="a6"/>
    <w:rsid w:val="00737A04"/>
    <w:rPr>
      <w:kern w:val="2"/>
      <w:sz w:val="21"/>
      <w:szCs w:val="24"/>
    </w:rPr>
  </w:style>
  <w:style w:type="character" w:customStyle="1" w:styleId="a4">
    <w:name w:val="挨拶文 (文字)"/>
    <w:link w:val="a3"/>
    <w:rsid w:val="00737A0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E13CA"/>
    <w:pPr>
      <w:ind w:leftChars="400" w:left="840"/>
    </w:pPr>
    <w:rPr>
      <w:szCs w:val="22"/>
    </w:rPr>
  </w:style>
  <w:style w:type="character" w:styleId="af0">
    <w:name w:val="Unresolved Mention"/>
    <w:uiPriority w:val="99"/>
    <w:semiHidden/>
    <w:unhideWhenUsed/>
    <w:rsid w:val="003656A9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EB4365"/>
  </w:style>
  <w:style w:type="character" w:customStyle="1" w:styleId="af2">
    <w:name w:val="日付 (文字)"/>
    <w:basedOn w:val="a0"/>
    <w:link w:val="af1"/>
    <w:uiPriority w:val="99"/>
    <w:semiHidden/>
    <w:rsid w:val="00EB4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平成１９年４月日</vt:lpstr>
      <vt:lpstr>平成１９年４月日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平成１９年４月日</dc:title>
  <dc:subject/>
  <dc:creator>金子久夫</dc:creator>
  <cp:keywords/>
  <cp:lastModifiedBy>honbu2</cp:lastModifiedBy>
  <cp:revision>2</cp:revision>
  <cp:lastPrinted>2022-05-07T03:55:00Z</cp:lastPrinted>
  <dcterms:created xsi:type="dcterms:W3CDTF">2024-05-06T14:03:00Z</dcterms:created>
  <dcterms:modified xsi:type="dcterms:W3CDTF">2024-05-06T14:03:00Z</dcterms:modified>
</cp:coreProperties>
</file>